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ajorEastAsia"/>
          <w:sz w:val="32"/>
          <w:szCs w:val="32"/>
        </w:rPr>
      </w:pPr>
      <w:r>
        <w:rPr>
          <w:rFonts w:hint="eastAsia" w:ascii="方正小标宋_GBK" w:eastAsia="方正小标宋_GBK" w:hAnsiTheme="majorEastAsia"/>
          <w:sz w:val="32"/>
          <w:szCs w:val="32"/>
        </w:rPr>
        <w:t xml:space="preserve"> 云南农业职业技术学院</w:t>
      </w:r>
    </w:p>
    <w:p>
      <w:pPr>
        <w:jc w:val="center"/>
        <w:rPr>
          <w:rFonts w:hint="default" w:ascii="方正小标宋_GBK" w:eastAsia="方正小标宋_GBK" w:hAnsiTheme="majorEastAsia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ajorEastAsia"/>
          <w:color w:val="FF0000"/>
          <w:sz w:val="32"/>
          <w:szCs w:val="32"/>
          <w:u w:val="single"/>
          <w:lang w:val="en-US" w:eastAsia="zh-CN"/>
        </w:rPr>
        <w:t>xxxxxxxxxxxxxxxxx项目初</w:t>
      </w:r>
      <w:r>
        <w:rPr>
          <w:rFonts w:hint="eastAsia" w:ascii="方正小标宋_GBK" w:eastAsia="方正小标宋_GBK" w:hAnsiTheme="majorEastAsia"/>
          <w:sz w:val="32"/>
          <w:szCs w:val="32"/>
        </w:rPr>
        <w:t>验验收报告</w:t>
      </w:r>
      <w:r>
        <w:rPr>
          <w:rFonts w:hint="eastAsia" w:ascii="方正小标宋_GBK" w:eastAsia="方正小标宋_GBK" w:hAnsiTheme="majorEastAsia"/>
          <w:sz w:val="32"/>
          <w:szCs w:val="32"/>
          <w:lang w:eastAsia="zh-CN"/>
        </w:rPr>
        <w:t>（</w:t>
      </w:r>
      <w:r>
        <w:rPr>
          <w:rFonts w:hint="eastAsia" w:ascii="方正小标宋_GBK" w:eastAsia="方正小标宋_GBK" w:hAnsiTheme="majorEastAsia"/>
          <w:sz w:val="32"/>
          <w:szCs w:val="32"/>
          <w:lang w:val="en-US" w:eastAsia="zh-CN"/>
        </w:rPr>
        <w:t>工程类）</w:t>
      </w:r>
    </w:p>
    <w:p>
      <w:pPr>
        <w:jc w:val="center"/>
        <w:rPr>
          <w:sz w:val="11"/>
          <w:szCs w:val="11"/>
        </w:rPr>
      </w:pPr>
    </w:p>
    <w:tbl>
      <w:tblPr>
        <w:tblStyle w:val="5"/>
        <w:tblW w:w="1000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955"/>
        <w:gridCol w:w="485"/>
        <w:gridCol w:w="1540"/>
        <w:gridCol w:w="175"/>
        <w:gridCol w:w="1384"/>
        <w:gridCol w:w="814"/>
        <w:gridCol w:w="707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云南农业职业技术学院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xxxxxxxxxxxx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施工地点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开工日期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竣工日期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验收日期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成情况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料情况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验收结论</w:t>
            </w:r>
          </w:p>
        </w:tc>
        <w:tc>
          <w:tcPr>
            <w:tcW w:w="8141" w:type="dxa"/>
            <w:gridSpan w:val="8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整改意见</w:t>
            </w:r>
          </w:p>
        </w:tc>
        <w:tc>
          <w:tcPr>
            <w:tcW w:w="8141" w:type="dxa"/>
            <w:gridSpan w:val="8"/>
          </w:tcPr>
          <w:p>
            <w:pPr>
              <w:ind w:firstLine="4800" w:firstLineChars="20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参验专家</w:t>
            </w:r>
          </w:p>
        </w:tc>
        <w:tc>
          <w:tcPr>
            <w:tcW w:w="8141" w:type="dxa"/>
            <w:gridSpan w:val="8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监督：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设计单位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监理单位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2814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单位（项目）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200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项目负责人：</w:t>
            </w:r>
          </w:p>
          <w:p>
            <w:pPr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19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总监理工程师：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78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单位（项目）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1OGUxZTkwYjEzNjBlYThiYjExYWRlZTQ4M2VmYzUifQ=="/>
  </w:docVars>
  <w:rsids>
    <w:rsidRoot w:val="00453EA4"/>
    <w:rsid w:val="00011C61"/>
    <w:rsid w:val="00012972"/>
    <w:rsid w:val="00022798"/>
    <w:rsid w:val="00081096"/>
    <w:rsid w:val="002415FA"/>
    <w:rsid w:val="00294177"/>
    <w:rsid w:val="002B7779"/>
    <w:rsid w:val="002C1C82"/>
    <w:rsid w:val="002F71B2"/>
    <w:rsid w:val="003555D0"/>
    <w:rsid w:val="00361AAF"/>
    <w:rsid w:val="003820FD"/>
    <w:rsid w:val="00396D49"/>
    <w:rsid w:val="003D1295"/>
    <w:rsid w:val="003F6C57"/>
    <w:rsid w:val="00414E3C"/>
    <w:rsid w:val="00426A35"/>
    <w:rsid w:val="00443923"/>
    <w:rsid w:val="00453EA4"/>
    <w:rsid w:val="0048439D"/>
    <w:rsid w:val="00490F19"/>
    <w:rsid w:val="0049554F"/>
    <w:rsid w:val="0056036B"/>
    <w:rsid w:val="005E7DB3"/>
    <w:rsid w:val="0065406A"/>
    <w:rsid w:val="00655F23"/>
    <w:rsid w:val="00660474"/>
    <w:rsid w:val="006761D1"/>
    <w:rsid w:val="006B0452"/>
    <w:rsid w:val="006B3AB4"/>
    <w:rsid w:val="007634FF"/>
    <w:rsid w:val="00787A80"/>
    <w:rsid w:val="00794716"/>
    <w:rsid w:val="007D3657"/>
    <w:rsid w:val="008007EF"/>
    <w:rsid w:val="008069D5"/>
    <w:rsid w:val="008140E2"/>
    <w:rsid w:val="00845D67"/>
    <w:rsid w:val="0084683C"/>
    <w:rsid w:val="00880FE0"/>
    <w:rsid w:val="008851E0"/>
    <w:rsid w:val="008C4819"/>
    <w:rsid w:val="008C7074"/>
    <w:rsid w:val="00946BFD"/>
    <w:rsid w:val="009C091A"/>
    <w:rsid w:val="009D4B71"/>
    <w:rsid w:val="00A61A0A"/>
    <w:rsid w:val="00A83B10"/>
    <w:rsid w:val="00A847CE"/>
    <w:rsid w:val="00AD689B"/>
    <w:rsid w:val="00B60ED0"/>
    <w:rsid w:val="00B8659F"/>
    <w:rsid w:val="00BC1CAB"/>
    <w:rsid w:val="00BC75E0"/>
    <w:rsid w:val="00BD2644"/>
    <w:rsid w:val="00C41C10"/>
    <w:rsid w:val="00C833B7"/>
    <w:rsid w:val="00CD79D2"/>
    <w:rsid w:val="00D018D9"/>
    <w:rsid w:val="00D064EF"/>
    <w:rsid w:val="00D4736A"/>
    <w:rsid w:val="00D525F8"/>
    <w:rsid w:val="00D52A08"/>
    <w:rsid w:val="00D66F72"/>
    <w:rsid w:val="00DD5C33"/>
    <w:rsid w:val="00E171A9"/>
    <w:rsid w:val="00E203AD"/>
    <w:rsid w:val="00E77061"/>
    <w:rsid w:val="00E86EE7"/>
    <w:rsid w:val="00ED1DDA"/>
    <w:rsid w:val="00F20F4B"/>
    <w:rsid w:val="00F4436F"/>
    <w:rsid w:val="00F4453A"/>
    <w:rsid w:val="00F54311"/>
    <w:rsid w:val="00F548EB"/>
    <w:rsid w:val="00F56A50"/>
    <w:rsid w:val="00FC10A7"/>
    <w:rsid w:val="00FD4E70"/>
    <w:rsid w:val="08FE41B0"/>
    <w:rsid w:val="220F3183"/>
    <w:rsid w:val="295426C5"/>
    <w:rsid w:val="2F367114"/>
    <w:rsid w:val="45C842C4"/>
    <w:rsid w:val="585C72F5"/>
    <w:rsid w:val="5E2F524B"/>
    <w:rsid w:val="60F07960"/>
    <w:rsid w:val="6757023C"/>
    <w:rsid w:val="67A91AEF"/>
    <w:rsid w:val="67D2165A"/>
    <w:rsid w:val="7B9F70B6"/>
    <w:rsid w:val="7FE95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201</Characters>
  <Lines>2</Lines>
  <Paragraphs>1</Paragraphs>
  <TotalTime>1</TotalTime>
  <ScaleCrop>false</ScaleCrop>
  <LinksUpToDate>false</LinksUpToDate>
  <CharactersWithSpaces>222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2019-03-28T05:47:00Z</dcterms:created>
  <dc:creator>李涛</dc:creator>
  <cp:lastModifiedBy>lenovo</cp:lastModifiedBy>
  <cp:lastPrinted>2021-06-24T02:06:00Z</cp:lastPrinted>
  <dcterms:modified xsi:type="dcterms:W3CDTF">2024-05-09T02:39:40Z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002484EA533146F086BF870BA25382C7_12</vt:lpwstr>
  </property>
</Properties>
</file>