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color w:val="FF0000"/>
          <w:sz w:val="44"/>
          <w:szCs w:val="44"/>
          <w:lang w:eastAsia="zh-CN"/>
        </w:rPr>
        <w:t>初</w:t>
      </w:r>
      <w:r>
        <w:rPr>
          <w:rFonts w:hint="eastAsia" w:ascii="方正小标宋_GBK" w:eastAsia="方正小标宋_GBK"/>
          <w:b/>
          <w:sz w:val="44"/>
          <w:szCs w:val="44"/>
        </w:rPr>
        <w:t>验会议签到表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58"/>
        <w:gridCol w:w="1060"/>
        <w:gridCol w:w="1843"/>
        <w:gridCol w:w="70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云南农业职业技术学院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xxxxxxx</w:t>
            </w:r>
            <w:r>
              <w:rPr>
                <w:rFonts w:hint="eastAsia" w:ascii="仿宋_GB2312" w:eastAsia="仿宋_GB2312"/>
                <w:sz w:val="28"/>
                <w:szCs w:val="32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会议地点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sz w:val="28"/>
                <w:szCs w:val="32"/>
              </w:rPr>
              <w:t>校区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xxxxxxxx</w:t>
            </w:r>
          </w:p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验收日期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32"/>
              </w:rPr>
              <w:t>年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32"/>
              </w:rPr>
              <w:t>月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32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初步验收/最终验收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初验收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参会人员签到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部门或单位名称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GUxZTkwYjEzNjBlYThiYjExYWRlZTQ4M2VmYzUifQ=="/>
  </w:docVars>
  <w:rsids>
    <w:rsidRoot w:val="001C6F93"/>
    <w:rsid w:val="00020A29"/>
    <w:rsid w:val="00082EFE"/>
    <w:rsid w:val="000E332A"/>
    <w:rsid w:val="00107D6E"/>
    <w:rsid w:val="001825FD"/>
    <w:rsid w:val="001B7FAE"/>
    <w:rsid w:val="001C6F93"/>
    <w:rsid w:val="001D68F3"/>
    <w:rsid w:val="002A4DE6"/>
    <w:rsid w:val="0036387B"/>
    <w:rsid w:val="003E1ED6"/>
    <w:rsid w:val="003E28D4"/>
    <w:rsid w:val="00432ECE"/>
    <w:rsid w:val="00495E90"/>
    <w:rsid w:val="004B70BB"/>
    <w:rsid w:val="00512FD4"/>
    <w:rsid w:val="0066772F"/>
    <w:rsid w:val="006A31F6"/>
    <w:rsid w:val="006A6DC8"/>
    <w:rsid w:val="0070129A"/>
    <w:rsid w:val="007865D3"/>
    <w:rsid w:val="008512F1"/>
    <w:rsid w:val="00882937"/>
    <w:rsid w:val="008D6092"/>
    <w:rsid w:val="00975DBF"/>
    <w:rsid w:val="00995C48"/>
    <w:rsid w:val="00A97CA4"/>
    <w:rsid w:val="00AC1F33"/>
    <w:rsid w:val="00AE619F"/>
    <w:rsid w:val="00CC5A38"/>
    <w:rsid w:val="00D440F3"/>
    <w:rsid w:val="00D8258A"/>
    <w:rsid w:val="00E03C9E"/>
    <w:rsid w:val="00F365EE"/>
    <w:rsid w:val="00FE4D3C"/>
    <w:rsid w:val="04D87DF1"/>
    <w:rsid w:val="05665679"/>
    <w:rsid w:val="0B83061D"/>
    <w:rsid w:val="12D75311"/>
    <w:rsid w:val="264B151B"/>
    <w:rsid w:val="26A427D7"/>
    <w:rsid w:val="2EB7210D"/>
    <w:rsid w:val="34C44C65"/>
    <w:rsid w:val="53D14BF3"/>
    <w:rsid w:val="680140DA"/>
    <w:rsid w:val="78A02DE5"/>
    <w:rsid w:val="797D1CF0"/>
    <w:rsid w:val="79FE3A23"/>
    <w:rsid w:val="7DF6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91</Characters>
  <Lines>1</Lines>
  <Paragraphs>1</Paragraphs>
  <TotalTime>1</TotalTime>
  <ScaleCrop>false</ScaleCrop>
  <LinksUpToDate>false</LinksUpToDate>
  <CharactersWithSpaces>93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2022-05-12T01:19:00Z</dcterms:created>
  <dc:creator>李涛</dc:creator>
  <cp:lastModifiedBy>lenovo</cp:lastModifiedBy>
  <cp:lastPrinted>2022-11-01T06:24:00Z</cp:lastPrinted>
  <dcterms:modified xsi:type="dcterms:W3CDTF">2024-05-09T02:35:01Z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C612FEAB2E5A4524AD2FB89DD816D34B_12</vt:lpwstr>
  </property>
</Properties>
</file>