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eastAsia="方正小标宋_GBK"/>
          <w:b w:val="0"/>
          <w:bCs/>
          <w:sz w:val="24"/>
          <w:szCs w:val="24"/>
          <w:lang w:eastAsia="zh-CN"/>
        </w:rPr>
      </w:pPr>
      <w:r>
        <w:rPr>
          <w:rFonts w:hint="eastAsia" w:ascii="方正小标宋_GBK" w:eastAsia="方正小标宋_GBK"/>
          <w:b w:val="0"/>
          <w:bCs/>
          <w:sz w:val="24"/>
          <w:szCs w:val="24"/>
          <w:lang w:eastAsia="zh-CN"/>
        </w:rPr>
        <w:t>附表五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验收会议签到表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58"/>
        <w:gridCol w:w="1060"/>
        <w:gridCol w:w="1843"/>
        <w:gridCol w:w="70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云南农业职业技术学院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xxxxxxx</w:t>
            </w:r>
            <w:r>
              <w:rPr>
                <w:rFonts w:hint="eastAsia" w:ascii="仿宋_GB2312" w:eastAsia="仿宋_GB2312"/>
                <w:sz w:val="28"/>
                <w:szCs w:val="32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会议地点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小哨校区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验收日期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2023年 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月 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初步验收/最终验收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最终验收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参会人员签到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部门或单位名称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GUxZTkwYjEzNjBlYThiYjExYWRlZTQ4M2VmYzUifQ=="/>
  </w:docVars>
  <w:rsids>
    <w:rsidRoot w:val="001C6F93"/>
    <w:rsid w:val="00020A29"/>
    <w:rsid w:val="00082EFE"/>
    <w:rsid w:val="000E332A"/>
    <w:rsid w:val="00107D6E"/>
    <w:rsid w:val="001825FD"/>
    <w:rsid w:val="001B7FAE"/>
    <w:rsid w:val="001C6F93"/>
    <w:rsid w:val="001D68F3"/>
    <w:rsid w:val="002A4DE6"/>
    <w:rsid w:val="0036387B"/>
    <w:rsid w:val="003E1ED6"/>
    <w:rsid w:val="003E28D4"/>
    <w:rsid w:val="00432ECE"/>
    <w:rsid w:val="00495E90"/>
    <w:rsid w:val="004B70BB"/>
    <w:rsid w:val="00512FD4"/>
    <w:rsid w:val="0066772F"/>
    <w:rsid w:val="006A31F6"/>
    <w:rsid w:val="006A6DC8"/>
    <w:rsid w:val="0070129A"/>
    <w:rsid w:val="007865D3"/>
    <w:rsid w:val="008512F1"/>
    <w:rsid w:val="00882937"/>
    <w:rsid w:val="008D6092"/>
    <w:rsid w:val="00975DBF"/>
    <w:rsid w:val="00995C48"/>
    <w:rsid w:val="00A97CA4"/>
    <w:rsid w:val="00AC1F33"/>
    <w:rsid w:val="00AE619F"/>
    <w:rsid w:val="00CC5A38"/>
    <w:rsid w:val="00D440F3"/>
    <w:rsid w:val="00D8258A"/>
    <w:rsid w:val="00E03C9E"/>
    <w:rsid w:val="00F365EE"/>
    <w:rsid w:val="00FE4D3C"/>
    <w:rsid w:val="05665679"/>
    <w:rsid w:val="0B83061D"/>
    <w:rsid w:val="186D754D"/>
    <w:rsid w:val="264B151B"/>
    <w:rsid w:val="26A427D7"/>
    <w:rsid w:val="680140DA"/>
    <w:rsid w:val="78A02DE5"/>
    <w:rsid w:val="79FE3A23"/>
    <w:rsid w:val="7DF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91</Characters>
  <Lines>1</Lines>
  <Paragraphs>1</Paragraphs>
  <TotalTime>4</TotalTime>
  <ScaleCrop>false</ScaleCrop>
  <LinksUpToDate>false</LinksUpToDate>
  <CharactersWithSpaces>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2022-05-12T01:19:00Z</dcterms:created>
  <dc:creator>李涛</dc:creator>
  <cp:lastModifiedBy>伟哥</cp:lastModifiedBy>
  <cp:lastPrinted>2022-11-01T06:24:00Z</cp:lastPrinted>
  <dcterms:modified xsi:type="dcterms:W3CDTF">2023-09-28T00:55:51Z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C612FEAB2E5A4524AD2FB89DD816D34B_12</vt:lpwstr>
  </property>
</Properties>
</file>