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eastAsia="方正小标宋_GBK"/>
          <w:b/>
          <w:sz w:val="44"/>
          <w:szCs w:val="44"/>
          <w:lang w:eastAsia="zh-CN"/>
        </w:rPr>
      </w:pPr>
      <w:r>
        <w:rPr>
          <w:rFonts w:hint="eastAsia" w:ascii="方正小标宋_GBK" w:eastAsia="方正小标宋_GBK"/>
          <w:b w:val="0"/>
          <w:bCs/>
          <w:sz w:val="24"/>
          <w:szCs w:val="24"/>
          <w:lang w:eastAsia="zh-CN"/>
        </w:rPr>
        <w:t>附表三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采购</w:t>
      </w:r>
      <w:r>
        <w:rPr>
          <w:rFonts w:hint="eastAsia" w:ascii="方正小标宋_GBK" w:eastAsia="方正小标宋_GBK"/>
          <w:b/>
          <w:sz w:val="44"/>
          <w:szCs w:val="44"/>
        </w:rPr>
        <w:t>会议签到表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79"/>
        <w:gridCol w:w="1582"/>
        <w:gridCol w:w="70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云南农业职业技术学院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xxxxxxx</w:t>
            </w:r>
            <w:r>
              <w:rPr>
                <w:rFonts w:hint="eastAsia" w:ascii="仿宋_GB2312" w:eastAsia="仿宋_GB2312"/>
                <w:sz w:val="28"/>
                <w:szCs w:val="32"/>
              </w:rPr>
              <w:t>项目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会议地点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小哨校区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日期</w:t>
            </w: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年 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>日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采购方式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仿宋_GB2312" w:eastAsia="仿宋_GB2312"/>
                <w:color w:val="FF0000"/>
                <w:sz w:val="32"/>
                <w:szCs w:val="32"/>
                <w:lang w:val="en-US" w:eastAsia="zh-CN"/>
              </w:rPr>
              <w:t>/比选/谈判/磋商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参会人员签到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部门或单位名称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表格中红字仅供参考，填表时请删去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GUxZTkwYjEzNjBlYThiYjExYWRlZTQ4M2VmYzUifQ=="/>
  </w:docVars>
  <w:rsids>
    <w:rsidRoot w:val="001C6F93"/>
    <w:rsid w:val="00020A29"/>
    <w:rsid w:val="00082EFE"/>
    <w:rsid w:val="000E332A"/>
    <w:rsid w:val="00107D6E"/>
    <w:rsid w:val="001825FD"/>
    <w:rsid w:val="001B7FAE"/>
    <w:rsid w:val="001C6F93"/>
    <w:rsid w:val="001D68F3"/>
    <w:rsid w:val="002A4DE6"/>
    <w:rsid w:val="0036387B"/>
    <w:rsid w:val="003E1ED6"/>
    <w:rsid w:val="003E28D4"/>
    <w:rsid w:val="00432ECE"/>
    <w:rsid w:val="00495E90"/>
    <w:rsid w:val="004B70BB"/>
    <w:rsid w:val="00512FD4"/>
    <w:rsid w:val="0066772F"/>
    <w:rsid w:val="006A31F6"/>
    <w:rsid w:val="006A6DC8"/>
    <w:rsid w:val="0070129A"/>
    <w:rsid w:val="007865D3"/>
    <w:rsid w:val="008512F1"/>
    <w:rsid w:val="00882937"/>
    <w:rsid w:val="008D6092"/>
    <w:rsid w:val="00975DBF"/>
    <w:rsid w:val="00995C48"/>
    <w:rsid w:val="00A97CA4"/>
    <w:rsid w:val="00AC1F33"/>
    <w:rsid w:val="00AE619F"/>
    <w:rsid w:val="00CC5A38"/>
    <w:rsid w:val="00D440F3"/>
    <w:rsid w:val="00D8258A"/>
    <w:rsid w:val="00E03C9E"/>
    <w:rsid w:val="00F365EE"/>
    <w:rsid w:val="00FE4D3C"/>
    <w:rsid w:val="05665679"/>
    <w:rsid w:val="0B83061D"/>
    <w:rsid w:val="19A80663"/>
    <w:rsid w:val="264B151B"/>
    <w:rsid w:val="26A427D7"/>
    <w:rsid w:val="680140DA"/>
    <w:rsid w:val="6CA355E1"/>
    <w:rsid w:val="6CE62F1D"/>
    <w:rsid w:val="78A02DE5"/>
    <w:rsid w:val="79FE3A23"/>
    <w:rsid w:val="7DF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91</Characters>
  <Lines>1</Lines>
  <Paragraphs>1</Paragraphs>
  <TotalTime>7</TotalTime>
  <ScaleCrop>false</ScaleCrop>
  <LinksUpToDate>false</LinksUpToDate>
  <CharactersWithSpaces>93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2022-05-12T01:19:00Z</dcterms:created>
  <dc:creator>李涛</dc:creator>
  <cp:lastModifiedBy>lenovo</cp:lastModifiedBy>
  <cp:lastPrinted>2022-11-01T06:24:00Z</cp:lastPrinted>
  <dcterms:modified xsi:type="dcterms:W3CDTF">2023-09-28T01:19:34Z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C612FEAB2E5A4524AD2FB89DD816D34B_12</vt:lpwstr>
  </property>
</Properties>
</file>